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F4" w:rsidRDefault="00613CF4" w:rsidP="00613CF4">
      <w:pPr>
        <w:tabs>
          <w:tab w:val="left" w:pos="5360"/>
        </w:tabs>
        <w:spacing w:after="0" w:line="235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C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13C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613CF4" w:rsidRPr="00613CF4" w:rsidRDefault="00613CF4" w:rsidP="00613CF4">
      <w:pPr>
        <w:tabs>
          <w:tab w:val="left" w:pos="5360"/>
        </w:tabs>
        <w:spacing w:after="0" w:line="235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CF4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ПОАНО «НИК»</w:t>
      </w:r>
    </w:p>
    <w:p w:rsidR="00613CF4" w:rsidRDefault="00613CF4" w:rsidP="00613CF4">
      <w:pPr>
        <w:tabs>
          <w:tab w:val="left" w:pos="5640"/>
        </w:tabs>
        <w:spacing w:after="0" w:line="232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CF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 Аминова Г.Г.</w:t>
      </w:r>
    </w:p>
    <w:p w:rsidR="00613CF4" w:rsidRPr="00613CF4" w:rsidRDefault="00613CF4" w:rsidP="00613CF4">
      <w:pPr>
        <w:tabs>
          <w:tab w:val="left" w:pos="5640"/>
        </w:tabs>
        <w:spacing w:after="0" w:line="232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3CF4" w:rsidRPr="00613CF4" w:rsidRDefault="00613CF4" w:rsidP="00613CF4">
      <w:pPr>
        <w:spacing w:after="0" w:line="3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37D9" w:rsidRPr="006B37D9" w:rsidRDefault="006B37D9" w:rsidP="00613CF4">
      <w:pPr>
        <w:widowControl w:val="0"/>
        <w:autoSpaceDE w:val="0"/>
        <w:autoSpaceDN w:val="0"/>
        <w:spacing w:before="1" w:after="0" w:line="332" w:lineRule="exact"/>
        <w:ind w:left="460"/>
        <w:jc w:val="center"/>
        <w:rPr>
          <w:rFonts w:ascii="Times New Roman" w:eastAsia="Times New Roman" w:hAnsi="Times New Roman" w:cs="Times New Roman"/>
          <w:sz w:val="29"/>
        </w:rPr>
      </w:pPr>
      <w:r w:rsidRPr="006B37D9">
        <w:rPr>
          <w:rFonts w:ascii="Times New Roman" w:eastAsia="Times New Roman" w:hAnsi="Times New Roman" w:cs="Times New Roman"/>
          <w:sz w:val="29"/>
        </w:rPr>
        <w:t>План</w:t>
      </w:r>
      <w:r w:rsidRPr="006B37D9">
        <w:rPr>
          <w:rFonts w:ascii="Times New Roman" w:eastAsia="Times New Roman" w:hAnsi="Times New Roman" w:cs="Times New Roman"/>
          <w:spacing w:val="34"/>
          <w:sz w:val="29"/>
        </w:rPr>
        <w:t xml:space="preserve"> </w:t>
      </w:r>
      <w:r w:rsidRPr="006B37D9">
        <w:rPr>
          <w:rFonts w:ascii="Times New Roman" w:eastAsia="Times New Roman" w:hAnsi="Times New Roman" w:cs="Times New Roman"/>
          <w:sz w:val="29"/>
        </w:rPr>
        <w:t>работы</w:t>
      </w:r>
      <w:r w:rsidRPr="006B37D9">
        <w:rPr>
          <w:rFonts w:ascii="Times New Roman" w:eastAsia="Times New Roman" w:hAnsi="Times New Roman" w:cs="Times New Roman"/>
          <w:spacing w:val="24"/>
          <w:sz w:val="29"/>
        </w:rPr>
        <w:t xml:space="preserve"> </w:t>
      </w:r>
      <w:r w:rsidRPr="006B37D9">
        <w:rPr>
          <w:rFonts w:ascii="Times New Roman" w:eastAsia="Times New Roman" w:hAnsi="Times New Roman" w:cs="Times New Roman"/>
          <w:sz w:val="29"/>
        </w:rPr>
        <w:t>студенческого</w:t>
      </w:r>
      <w:r w:rsidRPr="006B37D9">
        <w:rPr>
          <w:rFonts w:ascii="Times New Roman" w:eastAsia="Times New Roman" w:hAnsi="Times New Roman" w:cs="Times New Roman"/>
          <w:spacing w:val="29"/>
          <w:sz w:val="29"/>
        </w:rPr>
        <w:t xml:space="preserve"> </w:t>
      </w:r>
      <w:r w:rsidRPr="006B37D9">
        <w:rPr>
          <w:rFonts w:ascii="Times New Roman" w:eastAsia="Times New Roman" w:hAnsi="Times New Roman" w:cs="Times New Roman"/>
          <w:sz w:val="29"/>
        </w:rPr>
        <w:t>спортивного</w:t>
      </w:r>
      <w:r w:rsidRPr="006B37D9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6B37D9">
        <w:rPr>
          <w:rFonts w:ascii="Times New Roman" w:eastAsia="Times New Roman" w:hAnsi="Times New Roman" w:cs="Times New Roman"/>
          <w:spacing w:val="-2"/>
          <w:sz w:val="29"/>
        </w:rPr>
        <w:t>клуба</w:t>
      </w:r>
    </w:p>
    <w:p w:rsidR="006B37D9" w:rsidRPr="006B37D9" w:rsidRDefault="006B37D9" w:rsidP="006B37D9">
      <w:pPr>
        <w:widowControl w:val="0"/>
        <w:autoSpaceDE w:val="0"/>
        <w:autoSpaceDN w:val="0"/>
        <w:spacing w:after="0" w:line="324" w:lineRule="exact"/>
        <w:ind w:left="460"/>
        <w:jc w:val="center"/>
        <w:rPr>
          <w:rFonts w:ascii="Times New Roman" w:eastAsia="Times New Roman" w:hAnsi="Times New Roman" w:cs="Times New Roman"/>
          <w:sz w:val="29"/>
        </w:rPr>
      </w:pPr>
      <w:r w:rsidRPr="006B37D9">
        <w:rPr>
          <w:rFonts w:ascii="Times New Roman" w:eastAsia="Times New Roman" w:hAnsi="Times New Roman" w:cs="Times New Roman"/>
          <w:spacing w:val="-2"/>
          <w:sz w:val="29"/>
        </w:rPr>
        <w:t>«</w:t>
      </w:r>
      <w:proofErr w:type="spellStart"/>
      <w:r w:rsidRPr="006B37D9">
        <w:rPr>
          <w:rFonts w:ascii="Times New Roman" w:eastAsia="Times New Roman" w:hAnsi="Times New Roman" w:cs="Times New Roman"/>
          <w:spacing w:val="-2"/>
          <w:sz w:val="29"/>
        </w:rPr>
        <w:t>НИКа</w:t>
      </w:r>
      <w:proofErr w:type="spellEnd"/>
      <w:r w:rsidRPr="006B37D9">
        <w:rPr>
          <w:rFonts w:ascii="Times New Roman" w:eastAsia="Times New Roman" w:hAnsi="Times New Roman" w:cs="Times New Roman"/>
          <w:spacing w:val="-2"/>
          <w:sz w:val="29"/>
        </w:rPr>
        <w:t>»</w:t>
      </w:r>
    </w:p>
    <w:p w:rsidR="006B37D9" w:rsidRPr="006B37D9" w:rsidRDefault="006B37D9" w:rsidP="006B37D9">
      <w:pPr>
        <w:autoSpaceDN w:val="0"/>
        <w:jc w:val="center"/>
        <w:rPr>
          <w:rFonts w:ascii="Times New Roman" w:eastAsia="Times New Roman" w:hAnsi="Times New Roman" w:cs="Times New Roman"/>
          <w:spacing w:val="-6"/>
        </w:rPr>
      </w:pPr>
      <w:r w:rsidRPr="006B37D9">
        <w:rPr>
          <w:rFonts w:ascii="Times New Roman" w:eastAsia="Times New Roman" w:hAnsi="Times New Roman" w:cs="Times New Roman"/>
          <w:spacing w:val="-6"/>
        </w:rPr>
        <w:t>на</w:t>
      </w:r>
      <w:r w:rsidRPr="006B37D9">
        <w:rPr>
          <w:rFonts w:ascii="Times New Roman" w:eastAsia="Times New Roman" w:hAnsi="Times New Roman" w:cs="Times New Roman"/>
          <w:spacing w:val="-13"/>
        </w:rPr>
        <w:t xml:space="preserve"> </w:t>
      </w:r>
      <w:r w:rsidR="00AD3438">
        <w:rPr>
          <w:rFonts w:ascii="Times New Roman" w:eastAsia="Times New Roman" w:hAnsi="Times New Roman" w:cs="Times New Roman"/>
          <w:spacing w:val="-6"/>
        </w:rPr>
        <w:t>2025-2026</w:t>
      </w:r>
      <w:r w:rsidRPr="006B37D9">
        <w:rPr>
          <w:rFonts w:ascii="Times New Roman" w:eastAsia="Times New Roman" w:hAnsi="Times New Roman" w:cs="Times New Roman"/>
          <w:spacing w:val="-5"/>
        </w:rPr>
        <w:t xml:space="preserve"> </w:t>
      </w:r>
      <w:r w:rsidRPr="006B37D9">
        <w:rPr>
          <w:rFonts w:ascii="Times New Roman" w:eastAsia="Times New Roman" w:hAnsi="Times New Roman" w:cs="Times New Roman"/>
          <w:spacing w:val="-6"/>
        </w:rPr>
        <w:t>учебный</w:t>
      </w:r>
      <w:r w:rsidRPr="006B37D9">
        <w:rPr>
          <w:rFonts w:ascii="Times New Roman" w:eastAsia="Times New Roman" w:hAnsi="Times New Roman" w:cs="Times New Roman"/>
          <w:spacing w:val="6"/>
        </w:rPr>
        <w:t xml:space="preserve"> </w:t>
      </w:r>
      <w:r w:rsidRPr="006B37D9">
        <w:rPr>
          <w:rFonts w:ascii="Times New Roman" w:eastAsia="Times New Roman" w:hAnsi="Times New Roman" w:cs="Times New Roman"/>
          <w:spacing w:val="-6"/>
        </w:rPr>
        <w:t>год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34"/>
        <w:gridCol w:w="3577"/>
        <w:gridCol w:w="1631"/>
        <w:gridCol w:w="1914"/>
        <w:gridCol w:w="3543"/>
      </w:tblGrid>
      <w:tr w:rsidR="00443CF1" w:rsidRPr="00443CF1" w:rsidTr="006B37D9">
        <w:tc>
          <w:tcPr>
            <w:tcW w:w="534" w:type="dxa"/>
          </w:tcPr>
          <w:p w:rsidR="006B37D9" w:rsidRPr="00EE36AC" w:rsidRDefault="006B37D9" w:rsidP="00EE3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6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E36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E36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77" w:type="dxa"/>
          </w:tcPr>
          <w:p w:rsidR="006B37D9" w:rsidRPr="00EE36AC" w:rsidRDefault="006B37D9" w:rsidP="00EE3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6A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31" w:type="dxa"/>
          </w:tcPr>
          <w:p w:rsidR="006B37D9" w:rsidRPr="00EE36AC" w:rsidRDefault="006B37D9" w:rsidP="00EE3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6AC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914" w:type="dxa"/>
          </w:tcPr>
          <w:p w:rsidR="006B37D9" w:rsidRPr="00EE36AC" w:rsidRDefault="006B37D9" w:rsidP="00EE3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6A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543" w:type="dxa"/>
          </w:tcPr>
          <w:p w:rsidR="006B37D9" w:rsidRPr="00EE36AC" w:rsidRDefault="006B37D9" w:rsidP="00EE3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6A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43CF1" w:rsidRPr="00443CF1" w:rsidTr="006B37D9">
        <w:tc>
          <w:tcPr>
            <w:tcW w:w="11199" w:type="dxa"/>
            <w:gridSpan w:val="5"/>
          </w:tcPr>
          <w:p w:rsidR="006B37D9" w:rsidRPr="00EE36AC" w:rsidRDefault="006B37D9" w:rsidP="006B37D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EE36AC">
              <w:rPr>
                <w:rFonts w:ascii="Times New Roman" w:hAnsi="Times New Roman" w:cs="Times New Roman"/>
                <w:b/>
              </w:rPr>
              <w:t>Создание совета ССК, работа в спортивных секциях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6B37D9" w:rsidRDefault="006B37D9" w:rsidP="00EE36AC">
            <w:pPr>
              <w:widowControl w:val="0"/>
              <w:autoSpaceDE w:val="0"/>
              <w:autoSpaceDN w:val="0"/>
              <w:spacing w:before="5" w:line="228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Назначение</w:t>
            </w:r>
            <w:r w:rsidRPr="00EE36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ответственным</w:t>
            </w:r>
            <w:proofErr w:type="gramEnd"/>
            <w:r w:rsidRPr="006B37D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 </w:t>
            </w:r>
            <w:r w:rsidRPr="006B3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спортивную</w:t>
            </w:r>
            <w:r w:rsidRPr="006B3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3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6B3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3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физкультурно-</w:t>
            </w:r>
          </w:p>
          <w:p w:rsidR="006B37D9" w:rsidRPr="00EE36AC" w:rsidRDefault="006B37D9" w:rsidP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Оздоровительную работу</w:t>
            </w:r>
            <w:r w:rsidRPr="00EE36A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EE36A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группах.</w:t>
            </w:r>
          </w:p>
        </w:tc>
        <w:tc>
          <w:tcPr>
            <w:tcW w:w="1631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 </w:t>
            </w:r>
          </w:p>
        </w:tc>
        <w:tc>
          <w:tcPr>
            <w:tcW w:w="1914" w:type="dxa"/>
          </w:tcPr>
          <w:p w:rsidR="006B37D9" w:rsidRPr="00EE36AC" w:rsidRDefault="006B37D9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  <w:r w:rsidR="00EE3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543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Заседание</w:t>
            </w:r>
            <w:r w:rsidRPr="00EE36A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Совета</w:t>
            </w:r>
            <w:r w:rsidRPr="00EE36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</w:rPr>
              <w:t>ССК</w:t>
            </w:r>
          </w:p>
        </w:tc>
        <w:tc>
          <w:tcPr>
            <w:tcW w:w="1631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37D9" w:rsidRPr="00EE36A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6B37D9" w:rsidRPr="00EE36AC" w:rsidRDefault="006B37D9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Организация работы спортивных 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секций</w:t>
            </w:r>
          </w:p>
        </w:tc>
        <w:tc>
          <w:tcPr>
            <w:tcW w:w="1631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37D9" w:rsidRPr="00EE36A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6B37D9" w:rsidRPr="00EE36AC" w:rsidRDefault="006B37D9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Составление</w:t>
            </w:r>
            <w:r w:rsidRPr="00EE36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расписания</w:t>
            </w:r>
            <w:r w:rsidRPr="00EE36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занятий </w:t>
            </w:r>
            <w:r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секций</w:t>
            </w:r>
          </w:p>
        </w:tc>
        <w:tc>
          <w:tcPr>
            <w:tcW w:w="1631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37D9" w:rsidRPr="00EE36A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6B37D9" w:rsidRPr="00EE36AC" w:rsidRDefault="006B37D9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6B37D9" w:rsidRDefault="006B37D9" w:rsidP="00EE36AC">
            <w:pPr>
              <w:widowControl w:val="0"/>
              <w:autoSpaceDE w:val="0"/>
              <w:autoSpaceDN w:val="0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Подготовка</w:t>
            </w:r>
            <w:r w:rsidRPr="006B37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команд</w:t>
            </w:r>
            <w:r w:rsidRPr="006B37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B37D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к</w:t>
            </w:r>
            <w:proofErr w:type="gramEnd"/>
          </w:p>
          <w:p w:rsidR="006B37D9" w:rsidRPr="00EE36AC" w:rsidRDefault="006B37D9" w:rsidP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соревнованиям</w:t>
            </w:r>
            <w:r w:rsidRPr="00EE36A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EE36A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направлениям</w:t>
            </w:r>
          </w:p>
        </w:tc>
        <w:tc>
          <w:tcPr>
            <w:tcW w:w="1631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37D9"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43" w:type="dxa"/>
          </w:tcPr>
          <w:p w:rsidR="006B37D9" w:rsidRPr="00EE36AC" w:rsidRDefault="006B37D9" w:rsidP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6B37D9" w:rsidP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bookmarkEnd w:id="0"/>
      <w:tr w:rsidR="00443CF1" w:rsidRPr="00443CF1" w:rsidTr="008D7F36">
        <w:tc>
          <w:tcPr>
            <w:tcW w:w="11199" w:type="dxa"/>
            <w:gridSpan w:val="5"/>
          </w:tcPr>
          <w:p w:rsidR="006B37D9" w:rsidRPr="00EE36AC" w:rsidRDefault="006B37D9" w:rsidP="00EE36A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Физкультурно-оздоровительные</w:t>
            </w:r>
            <w:proofErr w:type="gramEnd"/>
            <w:r w:rsidRPr="00EE3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6B37D9" w:rsidP="00EE36AC">
            <w:pPr>
              <w:widowControl w:val="0"/>
              <w:tabs>
                <w:tab w:val="left" w:pos="854"/>
              </w:tabs>
              <w:autoSpaceDE w:val="0"/>
              <w:autoSpaceDN w:val="0"/>
              <w:spacing w:before="31" w:line="225" w:lineRule="auto"/>
              <w:ind w:right="38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6B37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в</w:t>
            </w:r>
            <w:r w:rsidRPr="006B3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</w:t>
            </w:r>
            <w:r w:rsidRPr="006B3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режиме дня</w:t>
            </w:r>
            <w:r w:rsidRPr="006B37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6B37D9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6B37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3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порядке </w:t>
            </w:r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проведения</w:t>
            </w:r>
            <w:r w:rsidRPr="006B37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утренней гимнастики.</w:t>
            </w:r>
          </w:p>
        </w:tc>
        <w:tc>
          <w:tcPr>
            <w:tcW w:w="1631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43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 по физической культуре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6B37D9" w:rsidP="00EE36AC">
            <w:pPr>
              <w:widowControl w:val="0"/>
              <w:tabs>
                <w:tab w:val="left" w:pos="854"/>
              </w:tabs>
              <w:autoSpaceDE w:val="0"/>
              <w:autoSpaceDN w:val="0"/>
              <w:spacing w:line="314" w:lineRule="exact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</w:pPr>
            <w:r w:rsidRPr="006B37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r w:rsidRPr="006B3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подвижных</w:t>
            </w:r>
            <w:r w:rsidRPr="006B3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37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перемен</w:t>
            </w:r>
          </w:p>
        </w:tc>
        <w:tc>
          <w:tcPr>
            <w:tcW w:w="1631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3B40E1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3B40E1" w:rsidP="00443CF1">
            <w:pPr>
              <w:widowControl w:val="0"/>
              <w:tabs>
                <w:tab w:val="left" w:pos="849"/>
                <w:tab w:val="left" w:pos="856"/>
              </w:tabs>
              <w:autoSpaceDE w:val="0"/>
              <w:autoSpaceDN w:val="0"/>
              <w:spacing w:before="57" w:line="206" w:lineRule="auto"/>
              <w:ind w:right="38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</w:pPr>
            <w:r w:rsidRPr="003B40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Проведение</w:t>
            </w:r>
            <w:r w:rsidRPr="003B40E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B40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физкультминуток</w:t>
            </w:r>
            <w:r w:rsidRPr="003B40E1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B40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r w:rsidRPr="003B40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занятиях.</w:t>
            </w:r>
          </w:p>
        </w:tc>
        <w:tc>
          <w:tcPr>
            <w:tcW w:w="1631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40E1" w:rsidRPr="00EE36AC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3543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</w:tr>
      <w:tr w:rsidR="00443CF1" w:rsidRPr="00443CF1" w:rsidTr="004416E5">
        <w:tc>
          <w:tcPr>
            <w:tcW w:w="11199" w:type="dxa"/>
            <w:gridSpan w:val="5"/>
          </w:tcPr>
          <w:p w:rsidR="003B40E1" w:rsidRPr="00EE36AC" w:rsidRDefault="003B40E1" w:rsidP="003B40E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работа в колледже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 w:rsidP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3B40E1" w:rsidRPr="003B40E1" w:rsidRDefault="003B40E1" w:rsidP="003B40E1">
            <w:pPr>
              <w:widowControl w:val="0"/>
              <w:autoSpaceDE w:val="0"/>
              <w:autoSpaceDN w:val="0"/>
              <w:spacing w:befor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0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Легкоатлетический</w:t>
            </w:r>
            <w:r w:rsidRPr="003B40E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B40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марафон</w:t>
            </w:r>
          </w:p>
          <w:p w:rsidR="006B37D9" w:rsidRPr="00EE36AC" w:rsidRDefault="003B40E1" w:rsidP="003B40E1">
            <w:pPr>
              <w:widowControl w:val="0"/>
              <w:autoSpaceDE w:val="0"/>
              <w:autoSpaceDN w:val="0"/>
              <w:spacing w:before="5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B40E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Единый Дагестан</w:t>
            </w:r>
            <w:r w:rsidRPr="003B40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40E1" w:rsidRPr="00EE36A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3B40E1" w:rsidP="00EE36AC">
            <w:pPr>
              <w:widowControl w:val="0"/>
              <w:autoSpaceDE w:val="0"/>
              <w:autoSpaceDN w:val="0"/>
              <w:spacing w:before="5" w:line="281" w:lineRule="exact"/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</w:pPr>
            <w:r w:rsidRPr="003B40E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Вик</w:t>
            </w:r>
            <w:r w:rsidRPr="00EE36AC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т</w:t>
            </w:r>
            <w:r w:rsidRPr="003B40E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орина</w:t>
            </w:r>
            <w:r w:rsidRPr="003B40E1">
              <w:rPr>
                <w:rFonts w:ascii="Times New Roman" w:eastAsia="Times New Roman" w:hAnsi="Times New Roman" w:cs="Times New Roman"/>
                <w:spacing w:val="-13"/>
                <w:position w:val="-2"/>
                <w:sz w:val="24"/>
                <w:szCs w:val="24"/>
              </w:rPr>
              <w:t xml:space="preserve"> </w:t>
            </w:r>
            <w:r w:rsidRPr="003B40E1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«Территория</w:t>
            </w:r>
            <w:r w:rsidRPr="003B40E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40E1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волейбола»</w:t>
            </w:r>
            <w:r w:rsidR="00EE36AC" w:rsidRPr="00EE36AC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не тему: Правила игры </w:t>
            </w:r>
          </w:p>
        </w:tc>
        <w:tc>
          <w:tcPr>
            <w:tcW w:w="1631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40E1" w:rsidRPr="00EE36A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колледжа по волейболу </w:t>
            </w:r>
          </w:p>
        </w:tc>
        <w:tc>
          <w:tcPr>
            <w:tcW w:w="1631" w:type="dxa"/>
          </w:tcPr>
          <w:p w:rsidR="006B37D9" w:rsidRPr="00EE36AC" w:rsidRDefault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40E1" w:rsidRPr="00EE36A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3B40E1" w:rsidP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колледжа по баскетболу </w:t>
            </w:r>
          </w:p>
        </w:tc>
        <w:tc>
          <w:tcPr>
            <w:tcW w:w="1631" w:type="dxa"/>
          </w:tcPr>
          <w:p w:rsidR="006B37D9" w:rsidRPr="00EE36AC" w:rsidRDefault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40E1" w:rsidRPr="00EE36A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3B40E1" w:rsidRPr="00EE36AC" w:rsidRDefault="003B40E1" w:rsidP="003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бадминтону</w:t>
            </w:r>
          </w:p>
        </w:tc>
        <w:tc>
          <w:tcPr>
            <w:tcW w:w="1631" w:type="dxa"/>
          </w:tcPr>
          <w:p w:rsidR="006B37D9" w:rsidRPr="00EE36AC" w:rsidRDefault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40E1" w:rsidRPr="00EE36A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Соревнование в силовой подготовке  « А ну</w:t>
            </w:r>
            <w:r w:rsidR="00302B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302B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парни</w:t>
            </w:r>
            <w:r w:rsidR="00302B3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1" w:type="dxa"/>
          </w:tcPr>
          <w:p w:rsidR="006B37D9" w:rsidRPr="00EE36AC" w:rsidRDefault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40E1" w:rsidRPr="00EE36A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B37D9">
        <w:tc>
          <w:tcPr>
            <w:tcW w:w="534" w:type="dxa"/>
          </w:tcPr>
          <w:p w:rsidR="006B37D9" w:rsidRPr="00EE36AC" w:rsidRDefault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6B37D9" w:rsidRPr="00EE36AC" w:rsidRDefault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Мероприятие «Спортивная сред</w:t>
            </w: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сдаем нормы ГТО» </w:t>
            </w:r>
          </w:p>
        </w:tc>
        <w:tc>
          <w:tcPr>
            <w:tcW w:w="1631" w:type="dxa"/>
          </w:tcPr>
          <w:p w:rsidR="006B37D9" w:rsidRPr="00EE36AC" w:rsidRDefault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6B37D9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71B7"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71B7"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6B37D9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8332D6">
        <w:tc>
          <w:tcPr>
            <w:tcW w:w="11199" w:type="dxa"/>
            <w:gridSpan w:val="5"/>
          </w:tcPr>
          <w:p w:rsidR="004071B7" w:rsidRPr="00EE36AC" w:rsidRDefault="004071B7" w:rsidP="004071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 регионального и федерального уровня</w:t>
            </w:r>
          </w:p>
        </w:tc>
      </w:tr>
      <w:tr w:rsidR="00443CF1" w:rsidRPr="00443CF1" w:rsidTr="00A13EB3">
        <w:tc>
          <w:tcPr>
            <w:tcW w:w="534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4071B7" w:rsidRPr="00EE36AC" w:rsidRDefault="004071B7" w:rsidP="00302B38">
            <w:pPr>
              <w:widowControl w:val="0"/>
              <w:autoSpaceDE w:val="0"/>
              <w:autoSpaceDN w:val="0"/>
              <w:spacing w:line="22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состязания по </w:t>
            </w:r>
            <w:r w:rsidRPr="004071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командным</w:t>
            </w:r>
            <w:r w:rsidRPr="00407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71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видам</w:t>
            </w:r>
            <w:r w:rsidRPr="004071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071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спорта (волейбол, </w:t>
            </w:r>
            <w:r w:rsidRPr="004071B7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футбол,</w:t>
            </w:r>
            <w:r w:rsidRPr="004071B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071B7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баскетбол,</w:t>
            </w:r>
            <w:r w:rsidR="00443CF1"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настольный</w:t>
            </w:r>
            <w:r w:rsidRPr="00EE36A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теннис).</w:t>
            </w:r>
          </w:p>
        </w:tc>
        <w:tc>
          <w:tcPr>
            <w:tcW w:w="1631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Сборные команды по видам спорта </w:t>
            </w:r>
          </w:p>
        </w:tc>
        <w:tc>
          <w:tcPr>
            <w:tcW w:w="1914" w:type="dxa"/>
          </w:tcPr>
          <w:p w:rsidR="004071B7" w:rsidRPr="00EE36AC" w:rsidRDefault="00EE36AC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071B7"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A13EB3">
        <w:tc>
          <w:tcPr>
            <w:tcW w:w="534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631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</w:tc>
        <w:tc>
          <w:tcPr>
            <w:tcW w:w="1914" w:type="dxa"/>
          </w:tcPr>
          <w:p w:rsidR="004071B7" w:rsidRPr="00EE36AC" w:rsidRDefault="00EE36AC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71B7" w:rsidRPr="00EE36AC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3543" w:type="dxa"/>
          </w:tcPr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4071B7" w:rsidRPr="00EE36AC" w:rsidRDefault="004071B7" w:rsidP="004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673D76">
        <w:tc>
          <w:tcPr>
            <w:tcW w:w="11199" w:type="dxa"/>
            <w:gridSpan w:val="5"/>
          </w:tcPr>
          <w:p w:rsidR="004071B7" w:rsidRPr="00EE36AC" w:rsidRDefault="004071B7" w:rsidP="004071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b/>
                <w:sz w:val="24"/>
                <w:szCs w:val="24"/>
              </w:rPr>
              <w:t>Агитация и пропаганда ЗОЖ</w:t>
            </w:r>
          </w:p>
        </w:tc>
      </w:tr>
      <w:tr w:rsidR="00443CF1" w:rsidRPr="00443CF1" w:rsidTr="00A13EB3">
        <w:tc>
          <w:tcPr>
            <w:tcW w:w="534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4071B7" w:rsidRPr="00EE36AC" w:rsidRDefault="00443CF1" w:rsidP="00443CF1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Вебинар</w:t>
            </w:r>
            <w:proofErr w:type="spellEnd"/>
            <w:r w:rsidRPr="00443C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«Здоровье</w:t>
            </w:r>
            <w:r w:rsidRPr="00443CF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43CF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ЗОЖ.</w:t>
            </w:r>
            <w:r w:rsidRPr="00443C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Отказ</w:t>
            </w:r>
            <w:r w:rsidRPr="00443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от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вред</w:t>
            </w:r>
            <w:r w:rsidRPr="00EE36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5B574F"/>
              </w:rPr>
              <w:t xml:space="preserve">ных 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5B574F"/>
              </w:rPr>
              <w:t>пр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ивычек»</w:t>
            </w:r>
          </w:p>
        </w:tc>
        <w:tc>
          <w:tcPr>
            <w:tcW w:w="1631" w:type="dxa"/>
          </w:tcPr>
          <w:p w:rsidR="004071B7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4071B7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543" w:type="dxa"/>
          </w:tcPr>
          <w:p w:rsidR="00443CF1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  <w:r w:rsidR="00302B38">
              <w:rPr>
                <w:rFonts w:ascii="Times New Roman" w:hAnsi="Times New Roman" w:cs="Times New Roman"/>
                <w:sz w:val="24"/>
                <w:szCs w:val="24"/>
              </w:rPr>
              <w:t xml:space="preserve"> врачи поликлиник,</w:t>
            </w:r>
          </w:p>
          <w:p w:rsidR="004071B7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A13EB3">
        <w:tc>
          <w:tcPr>
            <w:tcW w:w="534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4071B7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Практикум «Определение </w:t>
            </w:r>
            <w:proofErr w:type="spellStart"/>
            <w:r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соматотипа</w:t>
            </w:r>
            <w:proofErr w:type="spellEnd"/>
            <w:r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человека»</w:t>
            </w:r>
          </w:p>
        </w:tc>
        <w:tc>
          <w:tcPr>
            <w:tcW w:w="1631" w:type="dxa"/>
          </w:tcPr>
          <w:p w:rsidR="004071B7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4071B7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543" w:type="dxa"/>
          </w:tcPr>
          <w:p w:rsidR="00443CF1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  <w:r w:rsidR="00302B3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</w:t>
            </w:r>
          </w:p>
          <w:p w:rsidR="004071B7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A13EB3">
        <w:tc>
          <w:tcPr>
            <w:tcW w:w="534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4071B7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Вебинар</w:t>
            </w:r>
            <w:proofErr w:type="spellEnd"/>
            <w:r w:rsidRPr="00EE36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«Гиподинамия. Вопросы</w:t>
            </w:r>
            <w:r w:rsidRPr="00EE36A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 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ответы»</w:t>
            </w:r>
          </w:p>
        </w:tc>
        <w:tc>
          <w:tcPr>
            <w:tcW w:w="1631" w:type="dxa"/>
          </w:tcPr>
          <w:p w:rsidR="004071B7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4071B7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543" w:type="dxa"/>
          </w:tcPr>
          <w:p w:rsidR="00443CF1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4071B7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Совет ССК</w:t>
            </w:r>
          </w:p>
        </w:tc>
      </w:tr>
      <w:tr w:rsidR="00443CF1" w:rsidRPr="00443CF1" w:rsidTr="00A13EB3">
        <w:tc>
          <w:tcPr>
            <w:tcW w:w="534" w:type="dxa"/>
          </w:tcPr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7" w:type="dxa"/>
          </w:tcPr>
          <w:p w:rsidR="004071B7" w:rsidRPr="00EE36AC" w:rsidRDefault="00443CF1" w:rsidP="00EE36AC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Участие</w:t>
            </w:r>
            <w:r w:rsidRPr="00443C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443CF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студенческих</w:t>
            </w:r>
            <w:r w:rsidRPr="00443CF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научн</w:t>
            </w:r>
            <w:proofErr w:type="gramStart"/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о-</w:t>
            </w:r>
            <w:proofErr w:type="gramEnd"/>
            <w:r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практических</w:t>
            </w:r>
            <w:r w:rsidRPr="00EE36A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конференциях</w:t>
            </w:r>
          </w:p>
        </w:tc>
        <w:tc>
          <w:tcPr>
            <w:tcW w:w="1631" w:type="dxa"/>
          </w:tcPr>
          <w:p w:rsidR="004071B7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1914" w:type="dxa"/>
          </w:tcPr>
          <w:p w:rsidR="004071B7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43" w:type="dxa"/>
          </w:tcPr>
          <w:p w:rsidR="00443CF1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  <w:p w:rsidR="004071B7" w:rsidRPr="00EE36AC" w:rsidRDefault="004071B7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F1" w:rsidRPr="00443CF1" w:rsidTr="002877EF">
        <w:tc>
          <w:tcPr>
            <w:tcW w:w="11199" w:type="dxa"/>
            <w:gridSpan w:val="5"/>
          </w:tcPr>
          <w:p w:rsidR="00443CF1" w:rsidRPr="00EE36AC" w:rsidRDefault="00443CF1" w:rsidP="00443C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ССК</w:t>
            </w:r>
          </w:p>
        </w:tc>
      </w:tr>
      <w:tr w:rsidR="00443CF1" w:rsidRPr="00443CF1" w:rsidTr="00A13EB3">
        <w:tc>
          <w:tcPr>
            <w:tcW w:w="534" w:type="dxa"/>
          </w:tcPr>
          <w:p w:rsidR="00443CF1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7" w:type="dxa"/>
          </w:tcPr>
          <w:p w:rsidR="00443CF1" w:rsidRPr="00EE36AC" w:rsidRDefault="00443CF1" w:rsidP="00302B38">
            <w:pPr>
              <w:widowControl w:val="0"/>
              <w:autoSpaceDE w:val="0"/>
              <w:autoSpaceDN w:val="0"/>
              <w:spacing w:line="232" w:lineRule="auto"/>
              <w:ind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C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Создание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единой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информационной </w:t>
            </w:r>
            <w:r w:rsidRPr="00443CF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</w:t>
            </w:r>
            <w:r w:rsidRPr="00443CF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—</w:t>
            </w:r>
            <w:r w:rsidRPr="00443CF1">
              <w:rPr>
                <w:rFonts w:ascii="Times New Roman" w:eastAsia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</w:t>
            </w:r>
            <w:proofErr w:type="gramStart"/>
            <w:r w:rsidRPr="00443CF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3CF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302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телеграмм </w:t>
            </w:r>
            <w:r w:rsidRPr="00443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EE36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информирование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общественности</w:t>
            </w:r>
            <w:r w:rsidRPr="00443CF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43C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EE3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проделанной</w:t>
            </w:r>
            <w:r w:rsidRPr="00EE36A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E36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работе.</w:t>
            </w:r>
          </w:p>
        </w:tc>
        <w:tc>
          <w:tcPr>
            <w:tcW w:w="1631" w:type="dxa"/>
          </w:tcPr>
          <w:p w:rsidR="00443CF1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3CF1" w:rsidRPr="00EE36AC" w:rsidRDefault="00EE36AC" w:rsidP="00AD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3CF1" w:rsidRPr="00EE36A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43" w:type="dxa"/>
          </w:tcPr>
          <w:p w:rsidR="00443CF1" w:rsidRPr="00EE36AC" w:rsidRDefault="00443CF1" w:rsidP="004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AC"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  <w:p w:rsidR="00443CF1" w:rsidRPr="00EE36AC" w:rsidRDefault="00443CF1" w:rsidP="00A13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A90" w:rsidRPr="00443CF1" w:rsidRDefault="00840A90">
      <w:pPr>
        <w:rPr>
          <w:rFonts w:ascii="Times New Roman" w:hAnsi="Times New Roman" w:cs="Times New Roman"/>
        </w:rPr>
      </w:pPr>
    </w:p>
    <w:sectPr w:rsidR="00840A90" w:rsidRPr="0044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7D3C"/>
    <w:multiLevelType w:val="hybridMultilevel"/>
    <w:tmpl w:val="99980054"/>
    <w:lvl w:ilvl="0" w:tplc="F9FE4974">
      <w:start w:val="1"/>
      <w:numFmt w:val="decimal"/>
      <w:lvlText w:val="%1."/>
      <w:lvlJc w:val="left"/>
      <w:pPr>
        <w:ind w:left="848" w:hanging="702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409ABDAE">
      <w:numFmt w:val="bullet"/>
      <w:lvlText w:val="•"/>
      <w:lvlJc w:val="left"/>
      <w:pPr>
        <w:ind w:left="1193" w:hanging="702"/>
      </w:pPr>
      <w:rPr>
        <w:rFonts w:hint="default"/>
        <w:lang w:val="ru-RU" w:eastAsia="en-US" w:bidi="ar-SA"/>
      </w:rPr>
    </w:lvl>
    <w:lvl w:ilvl="2" w:tplc="33409B3A">
      <w:numFmt w:val="bullet"/>
      <w:lvlText w:val="•"/>
      <w:lvlJc w:val="left"/>
      <w:pPr>
        <w:ind w:left="1546" w:hanging="702"/>
      </w:pPr>
      <w:rPr>
        <w:rFonts w:hint="default"/>
        <w:lang w:val="ru-RU" w:eastAsia="en-US" w:bidi="ar-SA"/>
      </w:rPr>
    </w:lvl>
    <w:lvl w:ilvl="3" w:tplc="ACB8ABDC">
      <w:numFmt w:val="bullet"/>
      <w:lvlText w:val="•"/>
      <w:lvlJc w:val="left"/>
      <w:pPr>
        <w:ind w:left="1900" w:hanging="702"/>
      </w:pPr>
      <w:rPr>
        <w:rFonts w:hint="default"/>
        <w:lang w:val="ru-RU" w:eastAsia="en-US" w:bidi="ar-SA"/>
      </w:rPr>
    </w:lvl>
    <w:lvl w:ilvl="4" w:tplc="89FE5E3A">
      <w:numFmt w:val="bullet"/>
      <w:lvlText w:val="•"/>
      <w:lvlJc w:val="left"/>
      <w:pPr>
        <w:ind w:left="2253" w:hanging="702"/>
      </w:pPr>
      <w:rPr>
        <w:rFonts w:hint="default"/>
        <w:lang w:val="ru-RU" w:eastAsia="en-US" w:bidi="ar-SA"/>
      </w:rPr>
    </w:lvl>
    <w:lvl w:ilvl="5" w:tplc="39CA5AF8">
      <w:numFmt w:val="bullet"/>
      <w:lvlText w:val="•"/>
      <w:lvlJc w:val="left"/>
      <w:pPr>
        <w:ind w:left="2607" w:hanging="702"/>
      </w:pPr>
      <w:rPr>
        <w:rFonts w:hint="default"/>
        <w:lang w:val="ru-RU" w:eastAsia="en-US" w:bidi="ar-SA"/>
      </w:rPr>
    </w:lvl>
    <w:lvl w:ilvl="6" w:tplc="4B906824">
      <w:numFmt w:val="bullet"/>
      <w:lvlText w:val="•"/>
      <w:lvlJc w:val="left"/>
      <w:pPr>
        <w:ind w:left="2960" w:hanging="702"/>
      </w:pPr>
      <w:rPr>
        <w:rFonts w:hint="default"/>
        <w:lang w:val="ru-RU" w:eastAsia="en-US" w:bidi="ar-SA"/>
      </w:rPr>
    </w:lvl>
    <w:lvl w:ilvl="7" w:tplc="8968C568">
      <w:numFmt w:val="bullet"/>
      <w:lvlText w:val="•"/>
      <w:lvlJc w:val="left"/>
      <w:pPr>
        <w:ind w:left="3313" w:hanging="702"/>
      </w:pPr>
      <w:rPr>
        <w:rFonts w:hint="default"/>
        <w:lang w:val="ru-RU" w:eastAsia="en-US" w:bidi="ar-SA"/>
      </w:rPr>
    </w:lvl>
    <w:lvl w:ilvl="8" w:tplc="A0DCC828">
      <w:numFmt w:val="bullet"/>
      <w:lvlText w:val="•"/>
      <w:lvlJc w:val="left"/>
      <w:pPr>
        <w:ind w:left="3667" w:hanging="702"/>
      </w:pPr>
      <w:rPr>
        <w:rFonts w:hint="default"/>
        <w:lang w:val="ru-RU" w:eastAsia="en-US" w:bidi="ar-SA"/>
      </w:rPr>
    </w:lvl>
  </w:abstractNum>
  <w:abstractNum w:abstractNumId="1">
    <w:nsid w:val="33143962"/>
    <w:multiLevelType w:val="hybridMultilevel"/>
    <w:tmpl w:val="15F8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07BB1"/>
    <w:multiLevelType w:val="hybridMultilevel"/>
    <w:tmpl w:val="15F8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B1"/>
    <w:rsid w:val="00302B38"/>
    <w:rsid w:val="003B40E1"/>
    <w:rsid w:val="004071B7"/>
    <w:rsid w:val="00443CF1"/>
    <w:rsid w:val="005F38B1"/>
    <w:rsid w:val="00613CF4"/>
    <w:rsid w:val="006B37D9"/>
    <w:rsid w:val="00840A90"/>
    <w:rsid w:val="00AD3438"/>
    <w:rsid w:val="00E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3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3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2</cp:revision>
  <cp:lastPrinted>2025-03-25T11:09:00Z</cp:lastPrinted>
  <dcterms:created xsi:type="dcterms:W3CDTF">2025-11-12T08:13:00Z</dcterms:created>
  <dcterms:modified xsi:type="dcterms:W3CDTF">2025-11-12T08:13:00Z</dcterms:modified>
</cp:coreProperties>
</file>